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〒689-4503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日野郡日野町根雨349-1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ハローワーク根雨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2018-06-17T10:14:13Z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