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〒689-4503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日野郡日野町根雨349-1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ハローワーク根雨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